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6C" w:rsidRDefault="00C57B6C">
      <w:r w:rsidRPr="00C57B6C">
        <w:t xml:space="preserve">Vystoupejte kopeček, </w:t>
      </w:r>
    </w:p>
    <w:p w:rsidR="00C57B6C" w:rsidRDefault="00C57B6C">
      <w:r w:rsidRPr="00C57B6C">
        <w:t>kopeček do školy,</w:t>
      </w:r>
    </w:p>
    <w:p w:rsidR="00C57B6C" w:rsidRDefault="00C57B6C">
      <w:r w:rsidRPr="00C57B6C">
        <w:t xml:space="preserve"> dveře se otevřou</w:t>
      </w:r>
      <w:r>
        <w:t>,</w:t>
      </w:r>
    </w:p>
    <w:p w:rsidR="00C57B6C" w:rsidRDefault="008A69E3">
      <w:r>
        <w:t>vstoupit V</w:t>
      </w:r>
      <w:r w:rsidR="00C57B6C" w:rsidRPr="00C57B6C">
        <w:t xml:space="preserve">ám dovolí. </w:t>
      </w:r>
    </w:p>
    <w:p w:rsidR="00C57B6C" w:rsidRDefault="00C57B6C"/>
    <w:p w:rsidR="00C57B6C" w:rsidRDefault="00C57B6C">
      <w:r w:rsidRPr="00C57B6C">
        <w:t>Schody se usmějí</w:t>
      </w:r>
      <w:r>
        <w:t>,</w:t>
      </w:r>
    </w:p>
    <w:p w:rsidR="00C57B6C" w:rsidRDefault="00D37413">
      <w:r>
        <w:t>pozvou V</w:t>
      </w:r>
      <w:r w:rsidR="00C57B6C" w:rsidRPr="00C57B6C">
        <w:t>ás dál,</w:t>
      </w:r>
    </w:p>
    <w:p w:rsidR="008A69E3" w:rsidRDefault="00C57B6C">
      <w:r w:rsidRPr="00C57B6C">
        <w:t>ten, kdo po nich chodil dříve,</w:t>
      </w:r>
    </w:p>
    <w:p w:rsidR="00C57B6C" w:rsidRDefault="00C57B6C">
      <w:r>
        <w:t>vzpomene, jak na nich prvně</w:t>
      </w:r>
      <w:r w:rsidRPr="00C57B6C">
        <w:t xml:space="preserve"> stál. </w:t>
      </w:r>
    </w:p>
    <w:p w:rsidR="00C57B6C" w:rsidRDefault="00C57B6C"/>
    <w:p w:rsidR="00C57B6C" w:rsidRDefault="00C57B6C">
      <w:r w:rsidRPr="00C57B6C">
        <w:t>Z</w:t>
      </w:r>
      <w:r>
        <w:t> </w:t>
      </w:r>
      <w:r w:rsidRPr="00C57B6C">
        <w:t>oken</w:t>
      </w:r>
      <w:r w:rsidR="00594AB6">
        <w:t xml:space="preserve"> vyhlédneme ven</w:t>
      </w:r>
      <w:r w:rsidRPr="00C57B6C">
        <w:t xml:space="preserve">, </w:t>
      </w:r>
    </w:p>
    <w:p w:rsidR="00C57B6C" w:rsidRDefault="00C57B6C">
      <w:r w:rsidRPr="00C57B6C">
        <w:t xml:space="preserve">sami sebe vidíme, </w:t>
      </w:r>
    </w:p>
    <w:p w:rsidR="00C57B6C" w:rsidRDefault="00C57B6C">
      <w:r w:rsidRPr="00C57B6C">
        <w:t>s míčem v</w:t>
      </w:r>
      <w:r>
        <w:t> </w:t>
      </w:r>
      <w:r w:rsidRPr="00C57B6C">
        <w:t>ruce</w:t>
      </w:r>
    </w:p>
    <w:p w:rsidR="00C57B6C" w:rsidRDefault="00C57B6C">
      <w:r w:rsidRPr="00C57B6C">
        <w:t xml:space="preserve">jak o závod běžíme. </w:t>
      </w:r>
    </w:p>
    <w:p w:rsidR="00C57B6C" w:rsidRDefault="00C57B6C"/>
    <w:p w:rsidR="00C57B6C" w:rsidRDefault="00C57B6C">
      <w:r w:rsidRPr="00C57B6C">
        <w:t xml:space="preserve">Někdo běžel včera, </w:t>
      </w:r>
    </w:p>
    <w:p w:rsidR="00C57B6C" w:rsidRDefault="00C57B6C">
      <w:r w:rsidRPr="00C57B6C">
        <w:t xml:space="preserve">někdo před roky, </w:t>
      </w:r>
    </w:p>
    <w:p w:rsidR="00C57B6C" w:rsidRDefault="00594AB6">
      <w:r>
        <w:t>škola leccos</w:t>
      </w:r>
      <w:r w:rsidR="00C57B6C" w:rsidRPr="00C57B6C">
        <w:t xml:space="preserve"> pamatuje,</w:t>
      </w:r>
    </w:p>
    <w:p w:rsidR="00C57B6C" w:rsidRDefault="00C57B6C">
      <w:r w:rsidRPr="00C57B6C">
        <w:t xml:space="preserve"> udělala pokroky. </w:t>
      </w:r>
    </w:p>
    <w:p w:rsidR="00C57B6C" w:rsidRDefault="00C57B6C"/>
    <w:p w:rsidR="00C57B6C" w:rsidRDefault="00C57B6C">
      <w:r>
        <w:t xml:space="preserve">My </w:t>
      </w:r>
      <w:r w:rsidRPr="00C57B6C">
        <w:t xml:space="preserve">pyšní jsme </w:t>
      </w:r>
    </w:p>
    <w:p w:rsidR="00C57B6C" w:rsidRDefault="00C57B6C">
      <w:r>
        <w:t>na naši školu</w:t>
      </w:r>
      <w:r w:rsidRPr="00C57B6C">
        <w:t xml:space="preserve">, </w:t>
      </w:r>
    </w:p>
    <w:p w:rsidR="00C57B6C" w:rsidRDefault="00C57B6C">
      <w:r w:rsidRPr="00C57B6C">
        <w:t xml:space="preserve">nikdo tu není sám, </w:t>
      </w:r>
    </w:p>
    <w:p w:rsidR="00C57B6C" w:rsidRDefault="00C57B6C">
      <w:r w:rsidRPr="00C57B6C">
        <w:t xml:space="preserve">jsme tu všichni spolu. </w:t>
      </w:r>
    </w:p>
    <w:p w:rsidR="00C57B6C" w:rsidRDefault="00C57B6C"/>
    <w:p w:rsidR="00C57B6C" w:rsidRDefault="008A69E3">
      <w:r>
        <w:t>Máme T</w:t>
      </w:r>
      <w:r w:rsidR="00C57B6C" w:rsidRPr="00C57B6C">
        <w:t xml:space="preserve">ě rádi </w:t>
      </w:r>
    </w:p>
    <w:p w:rsidR="00C57B6C" w:rsidRDefault="00C57B6C">
      <w:r w:rsidRPr="00C57B6C">
        <w:t xml:space="preserve">naše drahá školičko, </w:t>
      </w:r>
    </w:p>
    <w:p w:rsidR="00C57B6C" w:rsidRDefault="00C57B6C">
      <w:r w:rsidRPr="00C57B6C">
        <w:t xml:space="preserve">budeš navždy </w:t>
      </w:r>
      <w:r>
        <w:t>zahřívat</w:t>
      </w:r>
    </w:p>
    <w:p w:rsidR="00C57B6C" w:rsidRDefault="00C57B6C">
      <w:r w:rsidRPr="00C57B6C">
        <w:t xml:space="preserve"> to naše srdíčko. </w:t>
      </w:r>
    </w:p>
    <w:p w:rsidR="00507237" w:rsidRDefault="00C57B6C">
      <w:r>
        <w:t>V</w:t>
      </w:r>
      <w:r w:rsidR="00594AB6">
        <w:t xml:space="preserve">zhlížet </w:t>
      </w:r>
      <w:r w:rsidR="00D37413">
        <w:t>k T</w:t>
      </w:r>
      <w:bookmarkStart w:id="0" w:name="_GoBack"/>
      <w:bookmarkEnd w:id="0"/>
      <w:r w:rsidRPr="00C57B6C">
        <w:t>obě budem</w:t>
      </w:r>
      <w:r w:rsidR="008A69E3">
        <w:t>e</w:t>
      </w:r>
      <w:r w:rsidRPr="00C57B6C">
        <w:t xml:space="preserve"> </w:t>
      </w:r>
      <w:r>
        <w:t xml:space="preserve">dál </w:t>
      </w:r>
      <w:r w:rsidRPr="00C57B6C">
        <w:t>jako ke hvězdám.</w:t>
      </w:r>
    </w:p>
    <w:p w:rsidR="00C57B6C" w:rsidRDefault="008A69E3">
      <w:r>
        <w:t>Všechno nejlepší k T</w:t>
      </w:r>
      <w:r w:rsidR="00594AB6">
        <w:t xml:space="preserve">vým 130. </w:t>
      </w:r>
      <w:r w:rsidR="00C57B6C" w:rsidRPr="00C57B6C">
        <w:t>narozeninám</w:t>
      </w:r>
      <w:r>
        <w:t>.</w:t>
      </w:r>
    </w:p>
    <w:sectPr w:rsidR="00C5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6C"/>
    <w:rsid w:val="00507237"/>
    <w:rsid w:val="00594AB6"/>
    <w:rsid w:val="008A69E3"/>
    <w:rsid w:val="00C57B6C"/>
    <w:rsid w:val="00D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839A-AE43-4B82-94BC-414F2EC4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2016-05-22T14:07:00Z</dcterms:created>
  <dcterms:modified xsi:type="dcterms:W3CDTF">2016-09-07T06:49:00Z</dcterms:modified>
</cp:coreProperties>
</file>